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F1549F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EE1E2D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446205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TỰ NGUYỆN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850"/>
        <w:gridCol w:w="2552"/>
        <w:gridCol w:w="1842"/>
        <w:gridCol w:w="2694"/>
        <w:gridCol w:w="1417"/>
        <w:gridCol w:w="2126"/>
        <w:gridCol w:w="993"/>
      </w:tblGrid>
      <w:tr w:rsidR="00AE4D81" w:rsidTr="00AE4D81">
        <w:trPr>
          <w:trHeight w:val="902"/>
        </w:trPr>
        <w:tc>
          <w:tcPr>
            <w:tcW w:w="675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552" w:type="dxa"/>
            <w:vAlign w:val="center"/>
          </w:tcPr>
          <w:p w:rsidR="00AE4D81" w:rsidRPr="00E55A08" w:rsidRDefault="00AE4D81" w:rsidP="00446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842" w:type="dxa"/>
          </w:tcPr>
          <w:p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694" w:type="dxa"/>
          </w:tcPr>
          <w:p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126" w:type="dxa"/>
          </w:tcPr>
          <w:p w:rsidR="00AE4D81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cai nghiện</w:t>
            </w:r>
          </w:p>
        </w:tc>
        <w:tc>
          <w:tcPr>
            <w:tcW w:w="993" w:type="dxa"/>
          </w:tcPr>
          <w:p w:rsidR="00AE4D81" w:rsidRPr="00E55A08" w:rsidRDefault="00AE4D81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AE4D81" w:rsidTr="001C216A">
        <w:trPr>
          <w:trHeight w:val="665"/>
        </w:trPr>
        <w:tc>
          <w:tcPr>
            <w:tcW w:w="675" w:type="dxa"/>
            <w:vAlign w:val="center"/>
          </w:tcPr>
          <w:p w:rsidR="00AE4D81" w:rsidRPr="001C216A" w:rsidRDefault="00AE4D81" w:rsidP="001C216A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  <w:vAlign w:val="center"/>
          </w:tcPr>
          <w:p w:rsidR="00AE4D81" w:rsidRPr="001C216A" w:rsidRDefault="001C216A" w:rsidP="001C216A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Lê Đức Tuyên</w:t>
            </w:r>
          </w:p>
        </w:tc>
        <w:tc>
          <w:tcPr>
            <w:tcW w:w="850" w:type="dxa"/>
            <w:vAlign w:val="center"/>
          </w:tcPr>
          <w:p w:rsidR="00AE4D81" w:rsidRPr="001C216A" w:rsidRDefault="001C216A" w:rsidP="001C216A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2552" w:type="dxa"/>
            <w:vAlign w:val="center"/>
          </w:tcPr>
          <w:p w:rsidR="00AE4D81" w:rsidRPr="001C216A" w:rsidRDefault="001C216A" w:rsidP="001C216A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Thôn Thanh Hòa, Đồn Xá</w:t>
            </w:r>
          </w:p>
        </w:tc>
        <w:tc>
          <w:tcPr>
            <w:tcW w:w="1842" w:type="dxa"/>
            <w:vAlign w:val="center"/>
          </w:tcPr>
          <w:p w:rsidR="00AE4D81" w:rsidRPr="001C216A" w:rsidRDefault="001C216A" w:rsidP="001C216A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035094001800</w:t>
            </w:r>
          </w:p>
        </w:tc>
        <w:tc>
          <w:tcPr>
            <w:tcW w:w="2694" w:type="dxa"/>
            <w:vAlign w:val="center"/>
          </w:tcPr>
          <w:p w:rsidR="00AE4D81" w:rsidRPr="001C216A" w:rsidRDefault="001C216A" w:rsidP="001C216A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Bố: Lê Đức Loát</w:t>
            </w:r>
          </w:p>
          <w:p w:rsidR="001C216A" w:rsidRPr="001C216A" w:rsidRDefault="001C216A" w:rsidP="001C216A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Mẹ: Vũ Thị Nhắn</w:t>
            </w:r>
          </w:p>
        </w:tc>
        <w:tc>
          <w:tcPr>
            <w:tcW w:w="1417" w:type="dxa"/>
            <w:vAlign w:val="center"/>
          </w:tcPr>
          <w:p w:rsidR="00AE4D81" w:rsidRPr="001C216A" w:rsidRDefault="001C216A" w:rsidP="001C216A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2126" w:type="dxa"/>
            <w:vAlign w:val="center"/>
          </w:tcPr>
          <w:p w:rsidR="00AE4D81" w:rsidRPr="001C216A" w:rsidRDefault="001C216A" w:rsidP="001C216A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TTYT huyện Bình Lục</w:t>
            </w:r>
          </w:p>
        </w:tc>
        <w:tc>
          <w:tcPr>
            <w:tcW w:w="993" w:type="dxa"/>
            <w:vAlign w:val="center"/>
          </w:tcPr>
          <w:p w:rsidR="00AE4D81" w:rsidRPr="001C216A" w:rsidRDefault="00AE4D81" w:rsidP="001C21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D81" w:rsidTr="001C216A">
        <w:trPr>
          <w:trHeight w:val="669"/>
        </w:trPr>
        <w:tc>
          <w:tcPr>
            <w:tcW w:w="675" w:type="dxa"/>
            <w:vAlign w:val="center"/>
          </w:tcPr>
          <w:p w:rsidR="00AE4D81" w:rsidRPr="001C216A" w:rsidRDefault="001C216A" w:rsidP="001C216A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9" w:type="dxa"/>
            <w:vAlign w:val="center"/>
          </w:tcPr>
          <w:p w:rsidR="00AE4D81" w:rsidRPr="001C216A" w:rsidRDefault="001C216A" w:rsidP="001C216A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Nguyễn Văn Tuyến</w:t>
            </w:r>
          </w:p>
        </w:tc>
        <w:tc>
          <w:tcPr>
            <w:tcW w:w="850" w:type="dxa"/>
            <w:vAlign w:val="center"/>
          </w:tcPr>
          <w:p w:rsidR="00AE4D81" w:rsidRPr="001C216A" w:rsidRDefault="001C216A" w:rsidP="001C216A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2552" w:type="dxa"/>
            <w:vAlign w:val="center"/>
          </w:tcPr>
          <w:p w:rsidR="00AE4D81" w:rsidRPr="001C216A" w:rsidRDefault="001C216A" w:rsidP="001C216A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Thôn Đa Bồ Đạo</w:t>
            </w:r>
            <w:r w:rsidRPr="001C216A">
              <w:rPr>
                <w:rFonts w:ascii="Times New Roman" w:hAnsi="Times New Roman" w:cs="Times New Roman"/>
              </w:rPr>
              <w:t>, Đồn Xá</w:t>
            </w:r>
          </w:p>
        </w:tc>
        <w:tc>
          <w:tcPr>
            <w:tcW w:w="1842" w:type="dxa"/>
            <w:vAlign w:val="center"/>
          </w:tcPr>
          <w:p w:rsidR="00AE4D81" w:rsidRPr="001C216A" w:rsidRDefault="001C216A" w:rsidP="001C216A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011082000043</w:t>
            </w:r>
          </w:p>
        </w:tc>
        <w:tc>
          <w:tcPr>
            <w:tcW w:w="2694" w:type="dxa"/>
            <w:vAlign w:val="center"/>
          </w:tcPr>
          <w:p w:rsidR="001C216A" w:rsidRPr="001C216A" w:rsidRDefault="001C216A" w:rsidP="001C216A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Bố</w:t>
            </w:r>
            <w:r w:rsidRPr="001C216A">
              <w:rPr>
                <w:rFonts w:ascii="Times New Roman" w:hAnsi="Times New Roman" w:cs="Times New Roman"/>
              </w:rPr>
              <w:t>: Nguyễn Văn Bản</w:t>
            </w:r>
          </w:p>
          <w:p w:rsidR="00AE4D81" w:rsidRPr="001C216A" w:rsidRDefault="001C216A" w:rsidP="001C216A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 xml:space="preserve">Mẹ: </w:t>
            </w:r>
            <w:r w:rsidRPr="001C216A">
              <w:rPr>
                <w:rFonts w:ascii="Times New Roman" w:hAnsi="Times New Roman" w:cs="Times New Roman"/>
              </w:rPr>
              <w:t>Đỗ Thị Thìn</w:t>
            </w:r>
          </w:p>
          <w:p w:rsidR="001C216A" w:rsidRPr="001C216A" w:rsidRDefault="001C216A" w:rsidP="001C216A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Vợ: Phạm Thị Trọn</w:t>
            </w:r>
          </w:p>
        </w:tc>
        <w:tc>
          <w:tcPr>
            <w:tcW w:w="1417" w:type="dxa"/>
            <w:vAlign w:val="center"/>
          </w:tcPr>
          <w:p w:rsidR="00AE4D81" w:rsidRPr="001C216A" w:rsidRDefault="001C216A" w:rsidP="001C216A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2126" w:type="dxa"/>
            <w:vAlign w:val="center"/>
          </w:tcPr>
          <w:p w:rsidR="00AE4D81" w:rsidRPr="001C216A" w:rsidRDefault="001C216A" w:rsidP="001C216A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TTYT huyện Bình Lục</w:t>
            </w:r>
          </w:p>
        </w:tc>
        <w:tc>
          <w:tcPr>
            <w:tcW w:w="993" w:type="dxa"/>
            <w:vAlign w:val="center"/>
          </w:tcPr>
          <w:p w:rsidR="00AE4D81" w:rsidRPr="001C216A" w:rsidRDefault="00AE4D81" w:rsidP="001C21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D81" w:rsidTr="001C216A">
        <w:trPr>
          <w:trHeight w:val="707"/>
        </w:trPr>
        <w:tc>
          <w:tcPr>
            <w:tcW w:w="675" w:type="dxa"/>
            <w:vAlign w:val="center"/>
          </w:tcPr>
          <w:p w:rsidR="00AE4D81" w:rsidRPr="001C216A" w:rsidRDefault="001C216A" w:rsidP="001C216A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9" w:type="dxa"/>
            <w:vAlign w:val="center"/>
          </w:tcPr>
          <w:p w:rsidR="00AE4D81" w:rsidRPr="001C216A" w:rsidRDefault="001C216A" w:rsidP="001C216A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Nguyễn Minh Phương</w:t>
            </w:r>
          </w:p>
        </w:tc>
        <w:tc>
          <w:tcPr>
            <w:tcW w:w="850" w:type="dxa"/>
            <w:vAlign w:val="center"/>
          </w:tcPr>
          <w:p w:rsidR="00AE4D81" w:rsidRPr="001C216A" w:rsidRDefault="001C216A" w:rsidP="001C216A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552" w:type="dxa"/>
            <w:vAlign w:val="center"/>
          </w:tcPr>
          <w:p w:rsidR="00AE4D81" w:rsidRPr="001C216A" w:rsidRDefault="001C216A" w:rsidP="001C216A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Thôn 2, Bối Cầu</w:t>
            </w:r>
          </w:p>
        </w:tc>
        <w:tc>
          <w:tcPr>
            <w:tcW w:w="1842" w:type="dxa"/>
            <w:vAlign w:val="center"/>
          </w:tcPr>
          <w:p w:rsidR="00AE4D81" w:rsidRPr="001C216A" w:rsidRDefault="001C216A" w:rsidP="001C216A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035200004901</w:t>
            </w:r>
          </w:p>
        </w:tc>
        <w:tc>
          <w:tcPr>
            <w:tcW w:w="2694" w:type="dxa"/>
            <w:vAlign w:val="center"/>
          </w:tcPr>
          <w:p w:rsidR="001C216A" w:rsidRPr="001C216A" w:rsidRDefault="001C216A" w:rsidP="001C216A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Bố: Nguyễn Văn B</w:t>
            </w:r>
            <w:r w:rsidRPr="001C216A">
              <w:rPr>
                <w:rFonts w:ascii="Times New Roman" w:hAnsi="Times New Roman" w:cs="Times New Roman"/>
              </w:rPr>
              <w:t>út</w:t>
            </w:r>
          </w:p>
          <w:p w:rsidR="001C216A" w:rsidRPr="001C216A" w:rsidRDefault="001C216A" w:rsidP="001C216A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 xml:space="preserve">Mẹ: </w:t>
            </w:r>
            <w:r w:rsidRPr="001C216A">
              <w:rPr>
                <w:rFonts w:ascii="Times New Roman" w:hAnsi="Times New Roman" w:cs="Times New Roman"/>
              </w:rPr>
              <w:t>Nguyễn Thị Sen</w:t>
            </w:r>
          </w:p>
          <w:p w:rsidR="00AE4D81" w:rsidRPr="001C216A" w:rsidRDefault="001C216A" w:rsidP="001C216A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 xml:space="preserve">Vợ: </w:t>
            </w:r>
            <w:r w:rsidRPr="001C216A">
              <w:rPr>
                <w:rFonts w:ascii="Times New Roman" w:hAnsi="Times New Roman" w:cs="Times New Roman"/>
              </w:rPr>
              <w:t>Trần Thị Bích</w:t>
            </w:r>
          </w:p>
        </w:tc>
        <w:tc>
          <w:tcPr>
            <w:tcW w:w="1417" w:type="dxa"/>
            <w:vAlign w:val="center"/>
          </w:tcPr>
          <w:p w:rsidR="00AE4D81" w:rsidRPr="001C216A" w:rsidRDefault="001C216A" w:rsidP="001C216A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MDMA</w:t>
            </w:r>
          </w:p>
        </w:tc>
        <w:tc>
          <w:tcPr>
            <w:tcW w:w="2126" w:type="dxa"/>
            <w:vAlign w:val="center"/>
          </w:tcPr>
          <w:p w:rsidR="00AE4D81" w:rsidRPr="001C216A" w:rsidRDefault="00AE4D81" w:rsidP="001C21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AE4D81" w:rsidRPr="001C216A" w:rsidRDefault="001C216A" w:rsidP="001C216A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Đã chấp hành xong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:rsidTr="00506296">
        <w:tc>
          <w:tcPr>
            <w:tcW w:w="7041" w:type="dxa"/>
            <w:hideMark/>
          </w:tcPr>
          <w:p w:rsidR="00506296" w:rsidRDefault="00506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:rsidR="007D73A5" w:rsidRPr="007D73A5" w:rsidRDefault="007D73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…………, ngày……tháng……năm……..</w:t>
            </w:r>
          </w:p>
          <w:p w:rsidR="00506296" w:rsidRDefault="0050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92AAE"/>
    <w:rsid w:val="000D124A"/>
    <w:rsid w:val="00166893"/>
    <w:rsid w:val="001757BD"/>
    <w:rsid w:val="00196B34"/>
    <w:rsid w:val="001C216A"/>
    <w:rsid w:val="0022533D"/>
    <w:rsid w:val="002543AC"/>
    <w:rsid w:val="00343138"/>
    <w:rsid w:val="00446205"/>
    <w:rsid w:val="004D64A1"/>
    <w:rsid w:val="00506296"/>
    <w:rsid w:val="00547B39"/>
    <w:rsid w:val="00582FD7"/>
    <w:rsid w:val="005E0988"/>
    <w:rsid w:val="005E5A34"/>
    <w:rsid w:val="00656413"/>
    <w:rsid w:val="00674006"/>
    <w:rsid w:val="00702DE6"/>
    <w:rsid w:val="007217F1"/>
    <w:rsid w:val="007433DB"/>
    <w:rsid w:val="007B4FB2"/>
    <w:rsid w:val="007C22AE"/>
    <w:rsid w:val="007D73A5"/>
    <w:rsid w:val="0083701A"/>
    <w:rsid w:val="008B32C0"/>
    <w:rsid w:val="008C2ECE"/>
    <w:rsid w:val="00941ECC"/>
    <w:rsid w:val="009B76CF"/>
    <w:rsid w:val="00A96118"/>
    <w:rsid w:val="00AB63E3"/>
    <w:rsid w:val="00AE4D81"/>
    <w:rsid w:val="00B05420"/>
    <w:rsid w:val="00B4142E"/>
    <w:rsid w:val="00B42768"/>
    <w:rsid w:val="00B9062D"/>
    <w:rsid w:val="00BC7736"/>
    <w:rsid w:val="00C0581A"/>
    <w:rsid w:val="00C3481E"/>
    <w:rsid w:val="00C35AA3"/>
    <w:rsid w:val="00CF131A"/>
    <w:rsid w:val="00D11C3A"/>
    <w:rsid w:val="00D34777"/>
    <w:rsid w:val="00D42873"/>
    <w:rsid w:val="00DC45E7"/>
    <w:rsid w:val="00E55A08"/>
    <w:rsid w:val="00EC4AF5"/>
    <w:rsid w:val="00EE1E2D"/>
    <w:rsid w:val="00F1549F"/>
    <w:rsid w:val="00F360FB"/>
    <w:rsid w:val="00FC2742"/>
    <w:rsid w:val="00FD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2022-05-15T12:28:00Z</dcterms:created>
  <dcterms:modified xsi:type="dcterms:W3CDTF">2023-03-03T19:11:00Z</dcterms:modified>
</cp:coreProperties>
</file>